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MCEVOY M KEVIN</w:t>
              </w:r>
            </w:hyperlink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 NORTH BAY BLVD.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 w:line="188" w:lineRule="auto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0"/>
          <w:szCs w:val="10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77380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WOODLANDS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40855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2025-05-23T08:50:15Z</dcterms:created>
  <dcterms:modified xsi:type="dcterms:W3CDTF">2025-05-23T08:50:15Z</dcterms:modified>
</cp:coreProperties>
</file>