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Altmeyer John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1330 SAXTON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MECHANICSBURG PA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485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3846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2025-06-06T10:13:36Z</dcterms:created>
  <dcterms:modified xsi:type="dcterms:W3CDTF">2025-06-06T10:13:36Z</dcterms:modified>
</cp:coreProperties>
</file>