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Reid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MERRITT SEVEN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the weighted average of all the shares sold on May, 11 2026. The shares were sold at an average price of $925.78, at varying prices in the range of $925.00 to $927.43. The Reporting Person undertakes, upon request by the Staff of the Securities and Exchange Commission, the Issuer,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issuable in respect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164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3439</Characters>
  <CharactersWithSpaces>4021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