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EMCOR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29084Q100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29084Q100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260,653.00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4,963,238.00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369,398.00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5,332,636.00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EMCOR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Merritt Seven, Norwalk, CT, 06851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29084Q100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5332636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11.91 %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260653</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4963238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369398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2025-10-30T14:01:35Z</dcterms:created>
  <dcterms:modified xsi:type="dcterms:W3CDTF">2025-10-30T14:01:35Z</dcterms:modified>
</cp:coreProperties>
</file>