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Mauricio Maxine Lum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301 MERRITT SEVEN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CAO, EVP &amp;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1,377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Jarrett R. Szeftel,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3011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2026-03-18T15:14:22Z</dcterms:created>
  <dcterms:modified xsi:type="dcterms:W3CDTF">2026-03-18T15:14:22Z</dcterms:modified>
</cp:coreProperties>
</file>